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7F672" w14:textId="77777777" w:rsidR="000238A0" w:rsidRDefault="008D3F30" w:rsidP="00D94B7E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22032C" wp14:editId="65D6683D">
                <wp:simplePos x="0" y="0"/>
                <wp:positionH relativeFrom="column">
                  <wp:posOffset>-1315085</wp:posOffset>
                </wp:positionH>
                <wp:positionV relativeFrom="paragraph">
                  <wp:posOffset>-458470</wp:posOffset>
                </wp:positionV>
                <wp:extent cx="3879215" cy="476106"/>
                <wp:effectExtent l="0" t="0" r="0" b="63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215" cy="4761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C6DE5" w14:textId="347D4292" w:rsidR="008D3F30" w:rsidRPr="007613D6" w:rsidRDefault="008D3F30" w:rsidP="00B46D67">
                            <w:pPr>
                              <w:jc w:val="right"/>
                              <w:rPr>
                                <w:rFonts w:ascii="Traditional Arabic" w:hAnsi="Traditional Arabic" w:cs="Traditional Arabic"/>
                                <w:b/>
                                <w:sz w:val="38"/>
                                <w:szCs w:val="3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613D6">
                              <w:rPr>
                                <w:rFonts w:ascii="Traditional Arabic" w:hAnsi="Traditional Arabic" w:cs="Traditional Arabic"/>
                                <w:b/>
                                <w:sz w:val="38"/>
                                <w:szCs w:val="3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بهيمة الأنام    29/ 4/ 1446</w:t>
                            </w:r>
                            <w:r w:rsidR="00B46D67">
                              <w:rPr>
                                <w:rFonts w:ascii="Traditional Arabic" w:hAnsi="Traditional Arabic" w:cs="Traditional Arabic" w:hint="cs"/>
                                <w:b/>
                                <w:sz w:val="38"/>
                                <w:szCs w:val="3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|</w:t>
                            </w:r>
                            <w:r w:rsidR="00B46D67" w:rsidRPr="00B46D67">
                              <w:rPr>
                                <w:rFonts w:ascii="Traditional Arabic" w:hAnsi="Traditional Arabic" w:cs="Traditional Arabic"/>
                                <w:b/>
                                <w:sz w:val="38"/>
                                <w:szCs w:val="38"/>
                                <w:rtl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2032C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103.55pt;margin-top:-36.1pt;width:305.4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" filled="f" stroked="f">
                <v:textbox>
                  <w:txbxContent>
                    <w:p w14:paraId="58BC6DE5" w14:textId="347D4292" w:rsidR="008D3F30" w:rsidRPr="007613D6" w:rsidRDefault="008D3F30" w:rsidP="00B46D67">
                      <w:pPr>
                        <w:jc w:val="right"/>
                        <w:rPr>
                          <w:rFonts w:ascii="Traditional Arabic" w:hAnsi="Traditional Arabic" w:cs="Traditional Arabic"/>
                          <w:b/>
                          <w:sz w:val="38"/>
                          <w:szCs w:val="3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613D6">
                        <w:rPr>
                          <w:rFonts w:ascii="Traditional Arabic" w:hAnsi="Traditional Arabic" w:cs="Traditional Arabic"/>
                          <w:b/>
                          <w:sz w:val="38"/>
                          <w:szCs w:val="3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بهيمة الأنام    29/ 4/ 1446</w:t>
                      </w:r>
                      <w:r w:rsidR="00B46D67">
                        <w:rPr>
                          <w:rFonts w:ascii="Traditional Arabic" w:hAnsi="Traditional Arabic" w:cs="Traditional Arabic" w:hint="cs"/>
                          <w:b/>
                          <w:sz w:val="38"/>
                          <w:szCs w:val="3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|</w:t>
                      </w:r>
                      <w:r w:rsidR="00B46D67" w:rsidRPr="00B46D67">
                        <w:rPr>
                          <w:rFonts w:ascii="Traditional Arabic" w:hAnsi="Traditional Arabic" w:cs="Traditional Arabic"/>
                          <w:b/>
                          <w:sz w:val="38"/>
                          <w:szCs w:val="38"/>
                          <w:rtl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عبدالله بن محمد البصري</w:t>
                      </w:r>
                    </w:p>
                  </w:txbxContent>
                </v:textbox>
              </v:shape>
            </w:pict>
          </mc:Fallback>
        </mc:AlternateConten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وص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أ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الن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ب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الله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>يَا</w:t>
      </w:r>
      <w:r w:rsidR="00D94B7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آمَنُوا إِن تَتَّقُوا 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>هَ يَجعَل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لَكُم فُرقَانًا وَيُكَفِّر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عَنكُم سَيِّئَاتِكُم وَيَغفِر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لَكُم وَ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D94B7E" w:rsidRPr="00D94B7E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ذُو الفَضلِ العَظِيمِ 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p w14:paraId="434662AF" w14:textId="77777777" w:rsidR="00097087" w:rsidRPr="00765E0C" w:rsidRDefault="00EA2390" w:rsidP="00370D1B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الم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نا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محمدًا 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سول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ينا 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0B6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قًّا ؟! 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ش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ُم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هدًا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روط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،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از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لا 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، 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اجت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نها </w:t>
      </w:r>
      <w:r w:rsidR="00E87AD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كون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مًا 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قًّا ،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رقى 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بها 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لاة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6177F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ن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شه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لا 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محمد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ا 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س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ول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الله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اد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ا 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ن 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لب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الج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" 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خر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حم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الن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>سائي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10657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لباني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1065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.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الش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هاد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سان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دخ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الإ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C3769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وَيَرفَعَهُ 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لا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اعت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0238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نظ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ثم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باحًا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اءً 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ظ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تراج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عي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،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زاج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ذا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ِنا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B108DE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F6B9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67E15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يًّا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بهم في الظ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حار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راف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قيم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،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7D39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في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صلاة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ساب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 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دا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ء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ِ 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ائ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الخ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87AD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الم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نها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أتي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رًا ، ثم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الخ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بَعدَ انقِضائِها 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 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ميع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في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لهم باب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رز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544F4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D9481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ذا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رنا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ثير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ؤون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دنا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فات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َّ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ولُ</w:t>
      </w:r>
      <w:r w:rsidR="00A6049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أَلسِنَةُ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قًا في 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يًّ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؟!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كون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قًا 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يها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رائ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كذ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؟!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يها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ؤذ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 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خوان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؟!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ما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خذ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طائ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يما 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609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نسان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مثال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َّ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</w:t>
      </w:r>
    </w:p>
    <w:p w14:paraId="7E44A34B" w14:textId="77777777" w:rsidR="00495EE7" w:rsidRDefault="00E544F4" w:rsidP="00A102B6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102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765E0C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br/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في 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E0C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br/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E0C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br/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ذا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لم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495EE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5E0C" w:rsidRPr="00765E0C">
        <w:rPr>
          <w:rFonts w:ascii="Traditional Arabic" w:hAnsi="Traditional Arabic" w:cs="Traditional Arabic"/>
          <w:b/>
          <w:bCs/>
          <w:sz w:val="36"/>
          <w:szCs w:val="36"/>
          <w:rtl/>
        </w:rPr>
        <w:br/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رء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حس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يها 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ط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ك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حص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الب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حث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نها ، 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قع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A4631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C22D3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، 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شغ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بها 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خار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ز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يص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ج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986488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ثم 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إ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الآخ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يء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5540D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زاه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5540D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يها 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نها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غاف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97087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العاج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الآخ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فز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كس</w:t>
      </w:r>
      <w:r w:rsidR="00A102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ٍّ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غ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 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تا الف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370D1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الل</w:t>
      </w:r>
      <w:r w:rsidR="00A102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خ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نيا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يها ،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حز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لم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الج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ماع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قص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ص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الض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341EA2" w:rsidRPr="00765E0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حى</w:t>
      </w:r>
      <w:r w:rsidR="00CC67D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أسى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</w:t>
      </w:r>
      <w:proofErr w:type="spellStart"/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proofErr w:type="spellEnd"/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ظ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احت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ك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 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است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هز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540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r w:rsidR="000D22F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يما 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دنا ر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 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زاء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ظ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لم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خش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أ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ي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ناف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690B6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الى : " 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مِنَ المُؤمِنِينَ رِجَالٌ صَدَقُوا مَا عَاهَدُوا 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عَلَيهِ فَمِنهُم مَن قَضَى نَحبَهُ وَمِنهُم مَن يَنتَظِرُ وَمَا بَدَّلُوا تَبدِيلًا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لِيَجزِيَ 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الصَّادِقِينَ بِصِدقِهِم وَيُعَذِّبَ المُنَافِقِينَ إِن شَاءَ أَو يَتُوبَ عَلَيهِم إِنَّ 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>هَ كَانَ غَفُورًا رَحِيمًا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ج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لا : " 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هَذَا يَومُ يَنفَعُ الصَّادِقِينَ صِدقُهُم لَهُم جَنَّاتٌ تَجرِي مِن تَحتِهَا الأَنهَارُ خَالِدِينَ فِيهَا أَبَدًا رَضِيَ 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>هُ عَنهُم وَرَضُوا عَنهُ ذَلِكَ الفَوزُ العَظِيمُ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و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9D77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</w:t>
      </w:r>
      <w:r w:rsidR="00A102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أَخَذنَا مِنَ النَّبِيِّينَ مِيثَاقَهُم 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وَمِنكَ وَمِن نُوحٍ وَإِبرَاهِيمَ وَمُوسَى وَعِيسَى ابنِ مَريَمَ وَأَخَذنَا مِنهُم مِيثَاقًا غَلِيظًا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AC3AD4" w:rsidRPr="00AC3A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لِيَسأَلَ الصَّادِقِينَ عَن صِدقِهِم وَأَعَدَّ لِلكَافِرِينَ عَذَابًا أَلِيمًا </w:t>
      </w:r>
      <w:r w:rsidR="00AC3A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"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الم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مون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الك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تاب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5420CA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/>
          <w:b/>
          <w:bCs/>
          <w:sz w:val="36"/>
          <w:szCs w:val="36"/>
          <w:rtl/>
        </w:rPr>
        <w:t>يس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 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لاوة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راء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5420CA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ك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ى 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إ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وص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ز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ند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الخ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بما 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يه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لاح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ش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 ، 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في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ك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حظ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،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يها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اط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ه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وس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لها ج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961F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نا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بها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شك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بها في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ط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رس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به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ات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جاه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قاص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2B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 وَغَايَاتِنا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ينًا 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از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>م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ًا</w:t>
      </w:r>
      <w:r w:rsidR="00F57E85" w:rsidRPr="00F57E8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ح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ٌّ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نا إ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ات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عنا اله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ن 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، و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أ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عر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يش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ً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ض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نكًا ، ق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بح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ان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EB06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: " 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اهبِطَا مِنهَا جَمِيعًا بَعضُكُم لِبَعضٍ عَدُوٌّ فَإِمَّا يَأتِيَنَّكُم مِنِّي هُدًى فَمَنِ اتَّبَعَ هُدَايَ فَ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يَضِلُّ وَ</w:t>
      </w:r>
      <w:r w:rsid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>لا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يَشقَى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وَمَن أَعرَضَ عَن ذِكرِي فَإِنَّ لَهُ مَعِيشَةً ضَنكًا وَنَحشُرُهُ يَومَ القِيَامَةِ أَعمَى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قَالَ رَبِّ لِمَ حَشَرتَنِي أَعمَى وَقَد كُنتُ بَصِيرًا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B6A1A" w:rsidRPr="001B6A1A">
        <w:rPr>
          <w:rtl/>
        </w:rPr>
        <w:t xml:space="preserve"> 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قَالَ كَذَلِكَ أَتَتكَ آيَاتُنَا فَنَسِيتَهَا وَكَذَلِكَ اليَومَ تُنسَى </w:t>
      </w:r>
      <w:r w:rsidR="001B6A1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1B6A1A" w:rsidRPr="001B6A1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وَكَذَلِكَ نَجزِي مَن أَسرَفَ وَلَم يُؤمِن بِآيَاتِ رَبِّهِ وَلَعَذَابُ الآخِرَةِ أَشَدُّ وَأَبقَى</w:t>
      </w:r>
      <w:r w:rsidR="00A107C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</w:t>
      </w:r>
    </w:p>
    <w:p w14:paraId="2A397EA4" w14:textId="77777777" w:rsidR="00A107C5" w:rsidRDefault="00A107C5" w:rsidP="00A107C5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14:paraId="7ABC1FEF" w14:textId="77777777" w:rsidR="00A107C5" w:rsidRPr="00765E0C" w:rsidRDefault="00A107C5" w:rsidP="008D3F30">
      <w:p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ب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عد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الى ح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، 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الإ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سلام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الو</w:t>
      </w:r>
      <w:r w:rsidR="0076077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ى 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اعم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حًا 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نج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أ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Pr="00A107C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يَا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A107C5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أَيُّهَا الَّذِينَ آمَنُوا اتَّقُوا 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Pr="00A107C5">
        <w:rPr>
          <w:rFonts w:ascii="Traditional Arabic" w:hAnsi="Traditional Arabic" w:cs="Traditional Arabic"/>
          <w:b/>
          <w:bCs/>
          <w:sz w:val="36"/>
          <w:szCs w:val="36"/>
          <w:rtl/>
        </w:rPr>
        <w:t>هَ وَكُونُوا مَعَ الصَّادِقِينَ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"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5420C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خذ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طائ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أ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خلاق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ا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الله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ي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صد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ف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 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 ،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الص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فو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خت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ار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ة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ن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باد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الس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اب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ق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لى ك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خ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ا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عو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ض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 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ؤم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ب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إ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حس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ان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،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297E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D23C3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وا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 ك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ع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ص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ح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ت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ح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د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ث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وس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م ب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ف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الخ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، و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297E63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ت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ز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لز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يمان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ك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م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ق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بات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الح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ياة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ب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 و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ع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>سر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896187" w:rsidRPr="0089618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ب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 ك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وا م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الش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اك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الس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الص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اب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 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الض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اء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297E63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 الم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ست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غف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 عِندَ الذُّنوبِ وَالأَخطاءِ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، ف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ذ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ه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الس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عاد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ة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تي ي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نش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الن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َّ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اس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ي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طل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ونها ، 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لَكِنَّ كَثِيرًا مِنهُم 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لم ي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ج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77109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د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ها و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لا ذ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اق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0B56DC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ها </w:t>
      </w:r>
      <w:r w:rsidR="00C263A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؛ لأَنَّهُ جَانَبَ طَرِيقَها وَحَادَ عَن سَبِيلِهَا </w:t>
      </w:r>
      <w:r w:rsidR="00863E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  <w:r w:rsidR="00863E78" w:rsidRPr="00863E78">
        <w:rPr>
          <w:rtl/>
        </w:rPr>
        <w:t xml:space="preserve"> </w:t>
      </w:r>
      <w:r w:rsidR="008D3F30">
        <w:rPr>
          <w:rFonts w:ascii="Traditional Arabic" w:hAnsi="Traditional Arabic" w:cs="Traditional Arabic"/>
          <w:b/>
          <w:bCs/>
          <w:sz w:val="36"/>
          <w:szCs w:val="36"/>
          <w:rtl/>
        </w:rPr>
        <w:t>وَلَو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أَنَّهُم فَعَلُوا </w:t>
      </w:r>
      <w:r w:rsidR="008D3F30">
        <w:rPr>
          <w:rFonts w:ascii="Traditional Arabic" w:hAnsi="Traditional Arabic" w:cs="Traditional Arabic"/>
          <w:b/>
          <w:bCs/>
          <w:sz w:val="36"/>
          <w:szCs w:val="36"/>
          <w:rtl/>
        </w:rPr>
        <w:t>مَا يُوعَظُونَ بِهِ لَكَانَ خَي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رًا لَهُم وَأَشَدَّ تَثبِيتًا </w:t>
      </w:r>
      <w:r w:rsidR="00863E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D3F3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وَإِذًا لآتَي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>نَاهُم</w:t>
      </w:r>
      <w:r w:rsidR="008D3F30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لَدُنَّا أَجرًا عَظِيمًا </w:t>
      </w:r>
      <w:r w:rsidR="00863E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>وَلَهَدَينَاهُم</w:t>
      </w:r>
      <w:proofErr w:type="spellEnd"/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صِرَاطًا مُستَقِيمًا </w:t>
      </w:r>
      <w:r w:rsidR="00863E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وَمَن يُطِعِ 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هَ وَالرَّسُولَ فَأُولَئِكَ مَعَ الَّذِينَ أَنعَمَ 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هُ عَلَيهِم مِنَ النَّبِيِّينَ وَالصِّدِّيقِينَ وَالشُّهَدَاءِ وَالصَّالِحِينَ وَحَسُنَ أُولَئِكَ رَفِيقًا </w:t>
      </w:r>
      <w:r w:rsidR="00863E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.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ذَلِكَ الفَضلُ مِنَ 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>هِ وَكَفَى بِ</w:t>
      </w:r>
      <w:r w:rsidR="00370D1B">
        <w:rPr>
          <w:rFonts w:ascii="Traditional Arabic" w:hAnsi="Traditional Arabic" w:cs="Traditional Arabic"/>
          <w:b/>
          <w:bCs/>
          <w:sz w:val="36"/>
          <w:szCs w:val="36"/>
          <w:rtl/>
        </w:rPr>
        <w:t>الل</w:t>
      </w:r>
      <w:r w:rsidR="00863E78" w:rsidRPr="00863E78">
        <w:rPr>
          <w:rFonts w:ascii="Traditional Arabic" w:hAnsi="Traditional Arabic" w:cs="Traditional Arabic"/>
          <w:b/>
          <w:bCs/>
          <w:sz w:val="36"/>
          <w:szCs w:val="36"/>
          <w:rtl/>
        </w:rPr>
        <w:t>هِ عَلِيمًا</w:t>
      </w:r>
      <w:r w:rsidR="008D3F30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863E78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"</w:t>
      </w:r>
    </w:p>
    <w:sectPr w:rsidR="00A107C5" w:rsidRPr="00765E0C" w:rsidSect="008D3F30">
      <w:pgSz w:w="11906" w:h="8419"/>
      <w:pgMar w:top="794" w:right="794" w:bottom="794" w:left="79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8DE"/>
    <w:rsid w:val="000238A0"/>
    <w:rsid w:val="000961FC"/>
    <w:rsid w:val="00097087"/>
    <w:rsid w:val="000B56DC"/>
    <w:rsid w:val="000D22F1"/>
    <w:rsid w:val="000E3618"/>
    <w:rsid w:val="001B6A1A"/>
    <w:rsid w:val="001E52B4"/>
    <w:rsid w:val="001F6B94"/>
    <w:rsid w:val="002347EF"/>
    <w:rsid w:val="00297E63"/>
    <w:rsid w:val="00341EA2"/>
    <w:rsid w:val="00367E15"/>
    <w:rsid w:val="00370D1B"/>
    <w:rsid w:val="004609DB"/>
    <w:rsid w:val="00467D39"/>
    <w:rsid w:val="00495EE7"/>
    <w:rsid w:val="005420CA"/>
    <w:rsid w:val="00586ABA"/>
    <w:rsid w:val="006661E8"/>
    <w:rsid w:val="00690B62"/>
    <w:rsid w:val="006C22D3"/>
    <w:rsid w:val="0072569A"/>
    <w:rsid w:val="0076077F"/>
    <w:rsid w:val="007613D6"/>
    <w:rsid w:val="00765E0C"/>
    <w:rsid w:val="0077109F"/>
    <w:rsid w:val="0079491F"/>
    <w:rsid w:val="00863E78"/>
    <w:rsid w:val="00871710"/>
    <w:rsid w:val="00896187"/>
    <w:rsid w:val="008D3F30"/>
    <w:rsid w:val="00986488"/>
    <w:rsid w:val="009D77F4"/>
    <w:rsid w:val="00A04EE9"/>
    <w:rsid w:val="00A102B6"/>
    <w:rsid w:val="00A107C5"/>
    <w:rsid w:val="00A20D36"/>
    <w:rsid w:val="00A4631C"/>
    <w:rsid w:val="00A60499"/>
    <w:rsid w:val="00AC3AD4"/>
    <w:rsid w:val="00B108DE"/>
    <w:rsid w:val="00B34C32"/>
    <w:rsid w:val="00B46D67"/>
    <w:rsid w:val="00B76855"/>
    <w:rsid w:val="00BE0778"/>
    <w:rsid w:val="00C10657"/>
    <w:rsid w:val="00C263A0"/>
    <w:rsid w:val="00C3769C"/>
    <w:rsid w:val="00CC67D8"/>
    <w:rsid w:val="00CE4402"/>
    <w:rsid w:val="00D23C37"/>
    <w:rsid w:val="00D41824"/>
    <w:rsid w:val="00D460EE"/>
    <w:rsid w:val="00D5094A"/>
    <w:rsid w:val="00D94818"/>
    <w:rsid w:val="00D94B7E"/>
    <w:rsid w:val="00DF7C2E"/>
    <w:rsid w:val="00E544F4"/>
    <w:rsid w:val="00E87AD7"/>
    <w:rsid w:val="00EA2390"/>
    <w:rsid w:val="00EB06F4"/>
    <w:rsid w:val="00F350B8"/>
    <w:rsid w:val="00F5540D"/>
    <w:rsid w:val="00F57E85"/>
    <w:rsid w:val="00F6177F"/>
    <w:rsid w:val="00FC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CC7F96"/>
  <w15:docId w15:val="{62BC5B99-9B63-4455-BC2A-11B604AC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abuhamza alenizi</cp:lastModifiedBy>
  <cp:revision>29</cp:revision>
  <dcterms:created xsi:type="dcterms:W3CDTF">2024-08-05T10:22:00Z</dcterms:created>
  <dcterms:modified xsi:type="dcterms:W3CDTF">2024-10-31T15:58:00Z</dcterms:modified>
</cp:coreProperties>
</file>