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AD" w:rsidRPr="001A28AD" w:rsidRDefault="001A28AD" w:rsidP="001A28AD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1A28AD" w:rsidRPr="001A28AD" w:rsidRDefault="001A28AD" w:rsidP="001A28AD">
      <w:pPr>
        <w:jc w:val="center"/>
        <w:rPr>
          <w:rFonts w:ascii="Traditional Arabic" w:hAnsi="Traditional Arabic" w:cs="Traditional Arabic"/>
          <w:b/>
          <w:bCs/>
          <w:sz w:val="144"/>
          <w:szCs w:val="144"/>
          <w:rtl/>
        </w:rPr>
      </w:pPr>
      <w:r w:rsidRPr="001A28AD">
        <w:rPr>
          <w:rFonts w:ascii="Traditional Arabic" w:hAnsi="Traditional Arabic" w:cs="Traditional Arabic" w:hint="cs"/>
          <w:b/>
          <w:bCs/>
          <w:sz w:val="144"/>
          <w:szCs w:val="144"/>
          <w:rtl/>
        </w:rPr>
        <w:t>جدد</w:t>
      </w:r>
      <w:r w:rsidRPr="001A28AD">
        <w:rPr>
          <w:rFonts w:ascii="Traditional Arabic" w:hAnsi="Traditional Arabic" w:cs="Traditional Arabic"/>
          <w:b/>
          <w:bCs/>
          <w:sz w:val="144"/>
          <w:szCs w:val="144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144"/>
          <w:szCs w:val="144"/>
          <w:rtl/>
        </w:rPr>
        <w:t>إيمانك</w:t>
      </w:r>
    </w:p>
    <w:p w:rsidR="001A28AD" w:rsidRPr="001A28AD" w:rsidRDefault="001A28AD" w:rsidP="001A28AD">
      <w:pPr>
        <w:jc w:val="center"/>
        <w:rPr>
          <w:rFonts w:ascii="Traditional Arabic" w:hAnsi="Traditional Arabic" w:cs="Traditional Arabic"/>
          <w:sz w:val="72"/>
          <w:szCs w:val="72"/>
          <w:rtl/>
        </w:rPr>
      </w:pPr>
    </w:p>
    <w:p w:rsidR="001A28AD" w:rsidRPr="001A28AD" w:rsidRDefault="001A28AD" w:rsidP="001A28AD">
      <w:pPr>
        <w:jc w:val="center"/>
        <w:rPr>
          <w:rFonts w:ascii="Traditional Arabic" w:hAnsi="Traditional Arabic" w:cs="Traditional Arabic"/>
          <w:sz w:val="72"/>
          <w:szCs w:val="72"/>
          <w:rtl/>
        </w:rPr>
      </w:pPr>
    </w:p>
    <w:p w:rsidR="001A28AD" w:rsidRPr="001A28AD" w:rsidRDefault="001A28AD" w:rsidP="001A28AD">
      <w:pPr>
        <w:jc w:val="center"/>
        <w:rPr>
          <w:rFonts w:ascii="Traditional Arabic" w:hAnsi="Traditional Arabic" w:cs="Traditional Arabic"/>
          <w:b/>
          <w:bCs/>
          <w:sz w:val="96"/>
          <w:szCs w:val="96"/>
          <w:rtl/>
        </w:rPr>
      </w:pPr>
      <w:r w:rsidRPr="001A28AD">
        <w:rPr>
          <w:rFonts w:ascii="Traditional Arabic" w:hAnsi="Traditional Arabic" w:cs="Traditional Arabic" w:hint="cs"/>
          <w:b/>
          <w:bCs/>
          <w:sz w:val="96"/>
          <w:szCs w:val="96"/>
          <w:rtl/>
        </w:rPr>
        <w:t>جمع</w:t>
      </w:r>
      <w:r w:rsidRPr="001A28AD">
        <w:rPr>
          <w:rFonts w:ascii="Traditional Arabic" w:hAnsi="Traditional Arabic" w:cs="Traditional Arabic"/>
          <w:b/>
          <w:bCs/>
          <w:sz w:val="96"/>
          <w:szCs w:val="96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96"/>
          <w:szCs w:val="96"/>
          <w:rtl/>
        </w:rPr>
        <w:t>وإعداد</w:t>
      </w:r>
    </w:p>
    <w:p w:rsidR="001A28AD" w:rsidRPr="001A28AD" w:rsidRDefault="001A28AD" w:rsidP="001A28AD">
      <w:pPr>
        <w:jc w:val="center"/>
        <w:rPr>
          <w:rFonts w:ascii="Traditional Arabic" w:hAnsi="Traditional Arabic" w:cs="Traditional Arabic"/>
          <w:b/>
          <w:bCs/>
          <w:sz w:val="96"/>
          <w:szCs w:val="96"/>
          <w:rtl/>
        </w:rPr>
      </w:pPr>
      <w:r w:rsidRPr="001A28AD">
        <w:rPr>
          <w:rFonts w:ascii="Traditional Arabic" w:hAnsi="Traditional Arabic" w:cs="Traditional Arabic" w:hint="cs"/>
          <w:b/>
          <w:bCs/>
          <w:sz w:val="96"/>
          <w:szCs w:val="96"/>
          <w:rtl/>
        </w:rPr>
        <w:t>حسين</w:t>
      </w:r>
      <w:r w:rsidRPr="001A28AD">
        <w:rPr>
          <w:rFonts w:ascii="Traditional Arabic" w:hAnsi="Traditional Arabic" w:cs="Traditional Arabic"/>
          <w:b/>
          <w:bCs/>
          <w:sz w:val="96"/>
          <w:szCs w:val="96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96"/>
          <w:szCs w:val="96"/>
          <w:rtl/>
        </w:rPr>
        <w:t>بن</w:t>
      </w:r>
      <w:r w:rsidRPr="001A28AD">
        <w:rPr>
          <w:rFonts w:ascii="Traditional Arabic" w:hAnsi="Traditional Arabic" w:cs="Traditional Arabic"/>
          <w:b/>
          <w:bCs/>
          <w:sz w:val="96"/>
          <w:szCs w:val="96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96"/>
          <w:szCs w:val="96"/>
          <w:rtl/>
        </w:rPr>
        <w:t>سعيد</w:t>
      </w:r>
      <w:r w:rsidRPr="001A28AD">
        <w:rPr>
          <w:rFonts w:ascii="Traditional Arabic" w:hAnsi="Traditional Arabic" w:cs="Traditional Arabic"/>
          <w:b/>
          <w:bCs/>
          <w:sz w:val="96"/>
          <w:szCs w:val="96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96"/>
          <w:szCs w:val="96"/>
          <w:rtl/>
        </w:rPr>
        <w:t>الحسنية</w:t>
      </w:r>
    </w:p>
    <w:p w:rsidR="001A28AD" w:rsidRDefault="001A28AD">
      <w:pPr>
        <w:bidi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br w:type="page"/>
      </w:r>
    </w:p>
    <w:p w:rsidR="001A28AD" w:rsidRPr="001A28AD" w:rsidRDefault="001A28AD" w:rsidP="001A28AD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مقدمة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العالمين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نحمد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ونستعينه</w:t>
      </w:r>
      <w:proofErr w:type="spell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ونستغفره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ونستهديه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ونعوذ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شرور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أنفسنا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سيئات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أعمالنا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يهده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مضل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يضلل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فلن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تجد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وليّاً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مرشداً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والصلاة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بعث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رحمة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للعالمين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سيدنا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وصحبه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تسليماً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كثيراً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ذو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شجون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طعم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خاص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يأخذك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سمو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المعرفة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وعلو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المكانة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تسمعه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فتشعر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أطراف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الجسد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تلتف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قائدها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القلب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محل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النية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ومنطلق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تسمعه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فتعجز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تمنع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دموع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عينيك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الإنهمار</w:t>
      </w:r>
      <w:proofErr w:type="spellEnd"/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وأعضاء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بدنك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الإرتجاف</w:t>
      </w:r>
      <w:proofErr w:type="spell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وحنين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فؤادك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الإشتياق</w:t>
      </w:r>
      <w:proofErr w:type="spell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إنما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الصلة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وربه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وعلا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وماهيّة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الصلة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ومدى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استمراريتها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وماهي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طرق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توثيقها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نعم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نحن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حاجة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للكلام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قلوبنا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مدى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أثره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أقوالنا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وأعمالنا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ومشاعرنا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ومعاملاتنا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وعلاقاتنا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ذلكم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يرقى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بصاحبه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أعلى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القمم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ويبني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تحدثت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الهمم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وينزهه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سفول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ودنو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ولمم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</w:p>
    <w:p w:rsid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وهنا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سأتحدث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نجدد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قلوبنا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ماراً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بمجموعة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الأسباب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المؤمن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تقوية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إيمانه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بربه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وتوثيق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صلته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أسأل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التوفيق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والسداد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1A28AD" w:rsidRPr="001A28AD" w:rsidRDefault="001A28AD">
      <w:pPr>
        <w:bidi w:val="0"/>
        <w:rPr>
          <w:rFonts w:ascii="Traditional Arabic" w:hAnsi="Traditional Arabic" w:cs="Traditional Arabic"/>
          <w:b/>
          <w:bCs/>
          <w:sz w:val="16"/>
          <w:szCs w:val="16"/>
          <w:rtl/>
        </w:rPr>
      </w:pPr>
      <w:r w:rsidRPr="001A28AD">
        <w:rPr>
          <w:rFonts w:ascii="Traditional Arabic" w:hAnsi="Traditional Arabic" w:cs="Traditional Arabic"/>
          <w:b/>
          <w:bCs/>
          <w:sz w:val="16"/>
          <w:szCs w:val="16"/>
          <w:rtl/>
        </w:rPr>
        <w:br w:type="page"/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أولاً</w:t>
      </w:r>
      <w:proofErr w:type="gramStart"/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..</w:t>
      </w:r>
      <w:proofErr w:type="gramEnd"/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لماذا</w:t>
      </w: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الحديث</w:t>
      </w: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عن</w:t>
      </w: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أسباب</w:t>
      </w: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تجديد</w:t>
      </w: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الإيمان</w:t>
      </w: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.</w:t>
      </w:r>
      <w:proofErr w:type="gramEnd"/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تجديد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ينطلق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مجموعة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المسببات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تجعلنا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نتحدث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مايلي</w:t>
      </w:r>
      <w:proofErr w:type="spell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>-</w:t>
      </w:r>
    </w:p>
    <w:p w:rsid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1/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تجديد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القلوب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والنفوس،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وتوثيق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الصلة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جاءت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نصوص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الكتاب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والسنة،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أَيُّهَا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الَّذِينَ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آمِنُوا</w:t>
      </w:r>
      <w:proofErr w:type="spell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بِاللَّهِ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وَرَسُولِهِ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وَالْكِتَابِ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الَّذِي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نَزَّلَ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رَسُولِهِ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وَالْكِتَابِ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الَّذِي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أَنْزَلَ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قَبْلُ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وَمَنْ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يَكْفُرْ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بِاللَّهِ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وَمَلَائِكَتِهِ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وَكُتُبِهِ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وَرُسُلِهِ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وَالْيَوْمِ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الْآخِرِ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فَقَدْ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ضَلَّ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ضَلَالًا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بَعِيدًا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136].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وجاء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عمرو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عنهما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ليخلق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جوف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أحدكم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يخلق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الثوب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فاسألوا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يجدد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قلوبكم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". [</w:t>
      </w:r>
      <w:proofErr w:type="spell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روه</w:t>
      </w:r>
      <w:proofErr w:type="spell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الحاكم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والطبراني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وصححه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الألباني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]. 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10"/>
          <w:szCs w:val="10"/>
          <w:rtl/>
        </w:rPr>
      </w:pP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2/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رحم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ربهم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وجفاء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خالقهم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وتمرد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أوامره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ونواهيه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جعلوا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هدفاً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لمنافاستهم</w:t>
      </w:r>
      <w:proofErr w:type="spell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والدون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مرتعاً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لهمومهم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وأمانيهم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والمال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واللذة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والولد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والشهوة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أهدافاً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يسعون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لتحقيقها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غفلوا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الغاية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خلقوا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أجلها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تحقيق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العبادة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وعلا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 "(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خَلَقْتُ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الْجِنَّ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وَالْإِنْسَ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إِلَّا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لِيَعْبُدُونِ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الذاريات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56]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وغفلوا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ذكره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وشكره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وحسن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عبادته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فهجروا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الإنابة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والتبتل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والبكاء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والتضرع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والدعاء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والإلحاح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المستعان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حث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نبيَّه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محمدًا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وكلَّ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مؤمن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بعده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يذكره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-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ينقطعَ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انقطاعًا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تامًّا،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يشغله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غيرُه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عنه،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مخاطبًا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إياه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وَاذْكُرِ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اسْمَ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رَبِّكَ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وَتَبَتَّلْ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إِلَيْهِ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تَبْتِيلاً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المزمل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8]. 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-: \"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أكثِرْ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ذِكره،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وانقطع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إليه،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وتفرَّغ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لعبادته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فرغت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أشغالك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تحتاج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أمور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دنياك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"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سعدي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-: "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انقطع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تعالى؛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الانقطاع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والإنابة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إليه،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الانفصال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بالقلب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الخلائق،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والاتصاف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بمحبة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وكل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يقرِّب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ويُدْنِي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رضاه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"[2].</w:t>
      </w:r>
    </w:p>
    <w:p w:rsid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3/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نتحدث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تجديد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القلوب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القلوب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قست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والأخلاق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تدنت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والعلاقات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بردت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والفواحش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انتشرت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والآثام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طغت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لمّا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ابتعدت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القلوب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علّام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الغيوب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ونأت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الأفهام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التدبر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آيات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الواحد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العلّام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(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ظَهَرَ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الْفَسَادُ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الْبَرِّ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وَالْبَحْرِ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بِمَا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كَسَبَتْ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أَيْدِي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النَّاسِ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لِيُذِيقَهُمْ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بَعْضَ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الَّذِي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عَمِلُوا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لَعَلَّهُمْ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يَرْجِعُونَ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)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الروم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30 ,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فالإيمان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سبب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القلوب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ورفعة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الأخلاق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وصدق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العلاقات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مابين</w:t>
      </w:r>
      <w:proofErr w:type="spell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وربه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وبين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ونفسه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وبين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والآخرين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سبب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أيضاً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دحر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الشر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ورفع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الظلم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ومحاربة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الشرور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والفساد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بكل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صوره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10"/>
          <w:szCs w:val="10"/>
          <w:rtl/>
        </w:rPr>
      </w:pP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4/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الأسباب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جعلتنا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نتحدث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الموضوع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تجديد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القلوب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الفتن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والابتلاءات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تحيط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بنا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مكان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أثر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القلب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سبباً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تشاؤمه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وقنوطه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ضعفه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وشروده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انتكاسته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وموته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نعوذ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الحور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الكور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لذلك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سأل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الحبيب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الثبات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الحق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أَنَسٍ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رَسُولُ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اللَّهِ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صَلَّى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اللَّهُ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وَسَلَّمَ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يُكْثِرُ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يَقول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مُقَلِّبَ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الْقُلُوبِ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ثَبِّتْ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قَلْبِي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دِينِكَ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فَقُلْتُ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رَسُولَ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اللَّهِ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آمَنَّا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بِكَ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وَبِمَا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جِئْتَ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فَهَلْ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تَخَافُ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عَلَيْنَا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نَعَمْ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إِنَّ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الْقُلُوبَ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بَيْنَ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أُصْبُعَيْنِ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أَصَابِعِ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اللَّهِ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يُقَلِّبُهَا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كَيْفَ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يَشَاءُ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رواه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الترمذي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10"/>
          <w:szCs w:val="10"/>
          <w:rtl/>
        </w:rPr>
      </w:pP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5/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الأسباب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أيضاً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عزوف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المؤمن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محاضن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تعيده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سابق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إيمانه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وتذكره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بجميل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فطرته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وابتعاده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أيضاً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الصحب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الأوائل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كانوا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يذكرونه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ويحفزونه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للمضي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قدماً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نحو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طريق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إياك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نعبد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وإياك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نستعين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"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وعدم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محاكاته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مجدداً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للقدوات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يحاكي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سيرهم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ويقتدي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بنهجهم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بشغل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دنيوي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كبر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وتعالي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المنهج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والقدوات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والأصحاب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بسذاجة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وجهل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المشتكى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فضعف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إيمانه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وقسى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قلبه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استبدل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أدنى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بالذي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:rsidR="001A28AD" w:rsidRDefault="001A28AD" w:rsidP="001A28AD">
      <w:pPr>
        <w:bidi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br w:type="page"/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ثانياً</w:t>
      </w: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/ </w:t>
      </w:r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الأسباب</w:t>
      </w: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المعينة</w:t>
      </w: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لتجديد</w:t>
      </w: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الإيمان</w:t>
      </w: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في</w:t>
      </w: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القلوب</w:t>
      </w: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.</w:t>
      </w:r>
      <w:proofErr w:type="gramEnd"/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يلي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A28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1/ </w:t>
      </w:r>
      <w:r w:rsidRPr="001A28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تحقيق</w:t>
      </w:r>
      <w:r w:rsidRPr="001A28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معنى</w:t>
      </w:r>
      <w:r w:rsidRPr="001A28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التقوى</w:t>
      </w:r>
      <w:r w:rsidRPr="001A28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القلوب</w:t>
      </w:r>
      <w:r w:rsidRPr="001A28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  <w:proofErr w:type="gramEnd"/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فالتقوى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وصية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للأولين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والآخرين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ربكم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وعلا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وَلِلَّهِ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السَّمَاوَاتِ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الْأَرْضِ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ۗ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وَلَقَدْ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وَصَّيْنَا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الَّذِينَ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أُوتُوا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الْكِتَابَ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قَبْلِكُمْ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وَإِيَّاكُمْ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أَنِ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اتَّقُوا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اللَّهَ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ۚ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وَإِنْ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تَكْفُرُوا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فَإِنَّ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لِلَّهِ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السَّمَاوَاتِ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الْأَرْضِ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ۚ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وَكَانَ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اللَّهُ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غَنِيًّا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حَمِيدًا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131 ,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والتقوى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تجعل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بينك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وبين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عذاب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وقاية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بفعل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أمرك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وبترك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نهاك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مسعود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التقوى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:"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يطاع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يعصي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ويذكر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ينسى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يشكر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يكفر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طلق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حبيب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 "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التقوى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تعمل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بطاعة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نور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ترجو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ثواب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تترك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معصية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نور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تخاف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عقاب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"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فكلما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عملت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بهذه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القاعدة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كلما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زاد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إيمانك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قلبك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وخشيتك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وطاعتك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لنبيك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فالإيمان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يزيد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بالطاعة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وينقص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بالعصيان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:rsidR="001A28AD" w:rsidRPr="001A28AD" w:rsidRDefault="001A28AD" w:rsidP="001A28AD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المرء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يلبس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ثياباً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التقى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تقلب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عريانا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كاسيا</w:t>
      </w:r>
    </w:p>
    <w:p w:rsidR="001A28AD" w:rsidRPr="001A28AD" w:rsidRDefault="001A28AD" w:rsidP="001A28AD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وخير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لباس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المرء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طاعة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ربه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عاصياً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التقوى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تستشعر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مراقبة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السر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والعلن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تنحرف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الجادة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تتنكب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طريق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الحق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تتأمل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نعمه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الظاهرة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والباطنة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فتداوم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عبادته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وشكره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تعمل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لتلك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النهاية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الحتميّة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والساعة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لابد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ساعة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فراقك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لهذه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التقوى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الخوف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الجليل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والعمل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بالتنزيل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والقناعة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بالقليل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والإستعداد</w:t>
      </w:r>
      <w:proofErr w:type="spell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ليوم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الرحيل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" ,, </w:t>
      </w:r>
    </w:p>
    <w:p w:rsid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أقبل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شاب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أدهم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>-..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شيخ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نفسي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تدفعني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المعاصي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فعظني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موعظة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!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دعتك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نفسك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معصية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فاعصه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بأس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عليك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ولكن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إليك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خمسة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شروط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الرجل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هاتها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أردت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تعصي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فاختبئ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مكان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يراك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!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الرجل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سبحان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أختفي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تخفى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خافية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!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سبحان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تستحي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تعصي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يراك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فسكت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الرجل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زدني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!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lastRenderedPageBreak/>
        <w:t>: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أردت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تعصي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تعصه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فوق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أرضه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الرجل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سبحان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أذهب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وكل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الكون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تستحي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تعصي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وأنت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تسكن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فوق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أرضه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الرجل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زدني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أردت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تعصي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تأكل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رزقه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الرجل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سبحان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وكيف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أعيش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وكل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النعم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عنده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!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تستحي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تعصي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يطعمك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ويسقيك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ويحفظ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قوتك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؟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الرجل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زدني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!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عصيت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جاءتك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الملائكة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لتسوقك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تذهب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معهم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!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الرجل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سبحان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وهل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قوة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إنما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يسوقونني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سوقاً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!!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قرأت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ذنوبك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صحيفتك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فأنكر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فعلتها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الرجل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سبحان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فأين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الكرام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الكاتبون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والملائكة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الحافظون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  <w:proofErr w:type="gramEnd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والشهود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الناطقون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بكى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الرجل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ومضى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الكرام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الكاتبون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والملائكة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الحافظون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والشهود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الناطقون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!!!!!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A28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2 / </w:t>
      </w:r>
      <w:r w:rsidRPr="001A28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تتعرف</w:t>
      </w:r>
      <w:r w:rsidRPr="001A28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1A28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سبحانه</w:t>
      </w:r>
      <w:r w:rsidRPr="001A28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وتعالى</w:t>
      </w:r>
      <w:r w:rsidRPr="001A28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  <w:proofErr w:type="gramEnd"/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خلقك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أحسن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تقويم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وجعلك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بنيء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آدم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المكرمين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شق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سمعك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وبصرك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وأجرى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الدماء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عروقك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نعمه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وجوده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حدود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فضلك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بالإسلام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وجعلك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أتباع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الأنام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وارتفع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وذل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شي</w:t>
      </w:r>
      <w:proofErr w:type="spell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لعظمته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وخضع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الأرباب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ومسبّب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الأسباب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ومجري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السحاب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ومنزل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الكتاب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الرازق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الوهاب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يعطيك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يعطك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يرزقك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يرزقك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يغنيك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يغنك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يعافيك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يعافيك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يرزقكم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أمسك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رزقه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لجّوا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عتو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ونفور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تبارك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الرحمن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أرحم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علينا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أمهاتنا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رحمن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والآخرة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ورحيمهما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رحمته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سبقت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غضبه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رحمته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وسعت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شي</w:t>
      </w:r>
      <w:proofErr w:type="spell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يغفر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الذنوب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ويستر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العيوب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ويفرج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الهموم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وينفس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الكروب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ويقضي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الديون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لجأ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حماه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توكل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كفاه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الله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حلَّ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الهمَّ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وخيَّم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الغمَّ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واشتد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الكرب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وعظم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الخطب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وضاقت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السُّبل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وبارت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الحيل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ينادى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المنادي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فيقول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سلوة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الذاكرين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وأنيس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المضطربين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وملاذ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الخائفين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وغيّاث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المستغيثين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/>
          <w:sz w:val="36"/>
          <w:szCs w:val="36"/>
          <w:rtl/>
        </w:rPr>
        <w:t>[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الَّذِي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إِلَهَ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إِلَّا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عَالِمُ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الغَيْبِ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وَالشَّهَادَةِ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الرَّحْمَنُ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الرَّحِيمُ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(22)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الَّذِي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إِلَهَ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إِلَّا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المَلِكُ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القُدُّوسُ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السَّلَامُ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المُؤْمِنُ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المُهَيْمِنُ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العَزِيزُ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الجَبَّارُ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المُتَكَبِّرُ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سُبْحَانَ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عَمَّا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يُشْرِكُونَ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(23)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الخَالِقُ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البَارِئُ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المُصَوِّرُ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لَهُ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الأَسْمَاءُ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الحُسْنَى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يُسَبِّحُ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لَهُ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السَّمَاوَاتِ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وَالأَرْضِ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وَهُوَ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العَزِيزُ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الحَكِيمُ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] [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الحشر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: 22-24].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وكلما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تعرفت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بصدق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–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كلما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زاد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إيمانك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وتضاعف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وصلك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وتجلت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تضحياتك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أجله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وارتفع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رأسك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فخراً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كلما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تظللت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تحت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سقف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عبوديته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:rsidR="001A28AD" w:rsidRPr="001A28AD" w:rsidRDefault="001A28AD" w:rsidP="001A28AD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زادني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شرفاً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وتيها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وكدت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بأخمصي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أطأ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الثريا</w:t>
      </w:r>
    </w:p>
    <w:p w:rsidR="001A28AD" w:rsidRDefault="001A28AD" w:rsidP="001A28AD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دخولي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تحت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قولك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عبادي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صيّرت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نبيا</w:t>
      </w:r>
    </w:p>
    <w:p w:rsidR="001A28AD" w:rsidRDefault="001A28AD" w:rsidP="001A28AD">
      <w:pPr>
        <w:bidi w:val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1A28AD" w:rsidRPr="001A28AD" w:rsidRDefault="001A28AD" w:rsidP="001A28AD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A28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3/ </w:t>
      </w:r>
      <w:r w:rsidRPr="001A28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إقامة</w:t>
      </w:r>
      <w:r w:rsidRPr="001A28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الصلاة</w:t>
      </w:r>
      <w:r w:rsidRPr="001A28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بأركانها</w:t>
      </w:r>
      <w:r w:rsidRPr="001A28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وخشوعها</w:t>
      </w:r>
      <w:r w:rsidRPr="001A28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  <w:proofErr w:type="gramEnd"/>
      <w:r w:rsidRPr="001A28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أعظم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أركان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التوحيد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الصلة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وبين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وإقامتها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أوقاتها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بأركانها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وشروطها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تبعث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النفس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الطمأنينة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والخشوع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والذلة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الأمر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يحقق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الحقيقي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والتقوى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القلوب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ذَلِكَ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الْكِتَابُ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رَيْبَ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فِيهِ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هُدًى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لِلْمُتَّقِينَ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الَّذِينَ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يُؤْمِنُونَ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بِالْغَيْبِ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وَيُقِيمُونَ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الصَّلَاةَ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وَمِمَّا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رَزَقْنَاهُمْ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يُنْفِقُونَ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1-3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والصلاة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أيضاً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طريق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لتهذيب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النفس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والأخلاق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وحفظها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الفواحش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والدنايا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والمحرمات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أخبرنا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كتابه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:﴿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وَأَقِمِ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الصَّلَاةَ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إِنَّ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الصَّلَاةَ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تَنْهَى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عَنِ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الْفَحْشَاءِ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وَالْمُنْكَرِ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وَلَذِكْرُ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اللَّهِ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أَكْبَرُ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وَاللَّهُ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يَعْلَمُ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تَصْنَعُونَ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العنكبوت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45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جعل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إقامة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أوقاتها،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أعظم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يذهب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السيئات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والخطايا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الإنسان،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وَأَقِمِ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الصَّلَاةَ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طَرَفَيِ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النَّهَارِ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وَزُلَفًا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اللَّيْلِ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إِنَّ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الْحَسَنَاتِ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يُذْهِبْنَ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السَّيِّئَاتِ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ذَلِكَ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ذِكْرَى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لِلذَّاكِرِينَ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هود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114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وجاء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هريرة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الصلوات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الخمس،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والجمعة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الجمعة،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ورمضان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رمضان،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مكفرات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بينهن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اجتنبت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الكبائر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".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رواه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,,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جعل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طريقاً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لذكره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وسبيلاً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لتكبيره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وتحميده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وتسبيحه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وتهليله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إِنَّنِي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أَنَا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اللَّهُ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إِلَهَ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إِلَّا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أَنَا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فَاعْبُدْنِي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وَأَقِمِ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الصَّلَاةَ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لِذِكْرِي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طه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14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السعدي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:-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أقم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لأجل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ذكرك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إياي،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ذكره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أجل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المقاصد،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عبودية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القلب،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سعادته،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فالقلب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المعطل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ذكر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معطل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خير،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خَرِبَ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الخراب،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فشرع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للعباد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أنواع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العبادات،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المقصود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إقامة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ذكره،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وخصوصا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" .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التأخر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إقامة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التقليل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أهميتها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دليل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خلو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القلب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وتتبعه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للشهوات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وللغي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 " ﴿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فَخَلَفَ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بَعْدِهِمْ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خَلْفٌ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أَضَاعُوا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الصَّلَاةَ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وَاتَّبَعُوا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الشَّهَوَاتِ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فَسَوْفَ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يَلْقَوْنَ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غَيًّا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مريم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59 ,,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علامة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علامات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المنافقين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وصفاتهم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إِنَّ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الْمُنَافِقِينَ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يُخَادِعُونَ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اللَّهَ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وَهُوَ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خَادِعُهُمْ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وَإِذَا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قَامُوا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الصَّلَاةِ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قَامُوا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كُسَالَى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يُرَاءُونَ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النَّاسَ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يَذْكُرُونَ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اللَّهَ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إِلَّا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قَلِيلًا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144,,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وجاء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هريرة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مرفوعا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أثقل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المنافقين؛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صلاة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العشاء،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وصلاة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الفجر،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ولو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يعلمون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فيهما،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لأتوهما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ولو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حبوًا،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ولقد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هممت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آمر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بالصلاة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فتقام،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آمر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رجلًا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يصلي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بالناس،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أنطلق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معي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برجال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معهم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حزم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حطب،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قوم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يشهدون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فأحرق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بيوتهم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بالنار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".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,,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ترك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عذر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شرعي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فهذا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محرم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شرعًا،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يفضي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بصاحبه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الكفر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عياذًا</w:t>
      </w:r>
      <w:proofErr w:type="spell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بريدة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العهد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بيننا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وبينهم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الصلاة،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تركها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كفر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".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رواه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والترمذي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والنسائي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وابن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ماجه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الشاهد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حياة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القلوب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إنما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بإقامة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الوجه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المطلوب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إيمان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يرتبط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بربه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وعز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طريق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الفريضة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العظيمة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</w:p>
    <w:p w:rsidR="001A28AD" w:rsidRDefault="001A28AD">
      <w:pPr>
        <w:bidi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br w:type="page"/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A28A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4/ </w:t>
      </w:r>
      <w:r w:rsidRPr="001A28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قراءة</w:t>
      </w:r>
      <w:r w:rsidRPr="001A28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القرآن</w:t>
      </w:r>
      <w:r w:rsidRPr="001A28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الكريم</w:t>
      </w:r>
      <w:r w:rsidRPr="001A28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وتدبر</w:t>
      </w:r>
      <w:r w:rsidRPr="001A28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آياته</w:t>
      </w:r>
      <w:r w:rsidRPr="001A28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  <w:proofErr w:type="gramEnd"/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لقراءة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شعور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خاص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وحالة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مستثناه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وأنت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تقرأ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كلام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وعز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يأتيه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الباطل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يديه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خلفه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تنزيل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حكيم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حميد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فصلت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42 ,,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فكيف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صاحب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القراءة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تدبراً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وفهماً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وتأملاً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وخشوعاً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شك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الغايات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المتعددة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التدبر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ستتحقق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لصاحب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العلاقة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الكتاب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العظيم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بركة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وهدى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ونور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وشفاء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وصدق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مناجاة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:(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كِتَابٌ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أَنْزَلْنَاهُ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إِلَيْكَ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مُبَارَكٌ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لِيَدَّبَّرُوا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آيَاتِهِ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وَلِيَتَذَكَّرَ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أُولُو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الأَلْبَابِ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:29].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أولئك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يتدبرون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يستنبطون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معانيه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أَفَلا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يَتَدَبَّرُونَ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الْقُرْآنَ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وَلَوْ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عِنْدِ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غَيْرِ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اللَّهِ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لَوَجَدُوا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فِيهِ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اخْتِلافاً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كَثِيراً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وَإِذَا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جَاءَهُمْ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أَمْرٌ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الْأَمْنِ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أَوِ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الْخَوْفِ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أَذَاعُوا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وَلَوْ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رَدُّوهُ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الرَّسُولِ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وَإِلَى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أُولِي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الأَمْرِ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مِنْهُمْ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لَعَلِمَهُ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الَّذِينَ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يَسْتَنْبِطُونَهُ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مِنْهُمْ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وَلَوْلا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فَضْلُ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اللَّهِ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عَلَيْكُمْ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وَرَحْمَتُهُ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لَاتَّبَعْتُمُ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الشَّيْطَانَ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إِلاَّ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قَلِيلاً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:82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83].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اعلم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يا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رعاك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وفق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لتدبر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آيات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تحقق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المنشود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القيم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–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-: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فليس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أنفع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للعبد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معاشه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ومعاده،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وأقرب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نجاته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تدبر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القرآن،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وإطالة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التأمل،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وجمع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الفكر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معاني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آياته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فإنها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تطلع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معالم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الخير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والشر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بحذافيرهما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طرقاتهما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وأسبابهما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وغاياتهما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وثمراتهما،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ومآل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أهلهما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وتضع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يده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مفاتيح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كنوز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السعادة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والعلوم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النافعة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وتثبّت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قواعد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قلبه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وتحضره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الأمم،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وتريه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أيام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وتبصره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مواقع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العبر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وتشهده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عدل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وفضله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وتعرفه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ذاته،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وأسماءه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وصفاته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وأفعاله،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يحبه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يبغضه،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وصراطه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الموصل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إليه،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لسالكيه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الوصول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والقدوم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عليه،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وقواطع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الطريق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وآفاتها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وتعرفه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النفس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وصفاتها،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ومفسدات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الأعمال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ومصححاتها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وتعرفه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طريقَ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وأهل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وأعمالهم،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وأحوالهم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وسيماهم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ومراتب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السعادة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وأهل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الشقاوة،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وأقسام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الخلق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واجتماعهم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يجتمعون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وافتراقهم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يفترقون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>" .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وانظر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يقوله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السلف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الصالح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امتلأت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قلوبهم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إيماناً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تدبر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,,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عباسٍ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عنهما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 "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ركعتان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تفكرٍ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خيرٌ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قيام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ليلة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قلب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الفضيل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–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–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إنما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نزل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ليُعمل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فاتخذ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قراءته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عملاً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قيل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ليحلّوا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حلاله،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ويحرّموا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حرامه،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ويأتمروا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بأوامره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وينتهوا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نواهيه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ويقفوا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عجائبه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وعمليًّا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يقوم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بآية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واحدة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يرددها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طيلة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الليل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يتفكر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معانيها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ويتدبرها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يكن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همهم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مجرد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ختم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؛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القراءة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بتدبر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وتفهم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..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كعب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القُرَظِي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أقرأ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ليلتي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أصبح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بـ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(</w:t>
      </w:r>
      <w:proofErr w:type="gramEnd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زلزلت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(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القارعة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أزيد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عليهما،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وأتردد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فيهما،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وأتفكر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أحبُّ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إليَّ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أَهُذَّ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أقرأه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بسرعة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)".</w:t>
      </w:r>
    </w:p>
    <w:p w:rsidR="001A28AD" w:rsidRPr="001A28AD" w:rsidRDefault="001A28AD" w:rsidP="001A28AD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فشمر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ولُذْ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واحفظ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كتابه</w:t>
      </w:r>
    </w:p>
    <w:p w:rsidR="001A28AD" w:rsidRPr="001A28AD" w:rsidRDefault="001A28AD" w:rsidP="001A28AD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ففيه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الهدى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حقًا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وللخير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جامع</w:t>
      </w:r>
    </w:p>
    <w:p w:rsidR="001A28AD" w:rsidRPr="001A28AD" w:rsidRDefault="001A28AD" w:rsidP="001A28AD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الذخر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للملهوف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والكنز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والرجا</w:t>
      </w:r>
    </w:p>
    <w:p w:rsidR="001A28AD" w:rsidRPr="001A28AD" w:rsidRDefault="001A28AD" w:rsidP="001A28AD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شكٍ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تُنال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المنافع</w:t>
      </w:r>
    </w:p>
    <w:p w:rsidR="001A28AD" w:rsidRPr="001A28AD" w:rsidRDefault="001A28AD" w:rsidP="001A28AD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يهتدي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تاه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معمعة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الهوى</w:t>
      </w:r>
    </w:p>
    <w:p w:rsidR="001A28AD" w:rsidRDefault="001A28AD" w:rsidP="001A28AD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يتسلى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دهتهُ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الفجائع</w:t>
      </w:r>
    </w:p>
    <w:p w:rsidR="001A28AD" w:rsidRPr="001A28AD" w:rsidRDefault="001A28AD" w:rsidP="001A28AD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5/ </w:t>
      </w:r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المداومة</w:t>
      </w: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على</w:t>
      </w: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ذكر</w:t>
      </w: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الله</w:t>
      </w: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تعالى</w:t>
      </w: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:</w:t>
      </w:r>
      <w:proofErr w:type="gramEnd"/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فذكرك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سبب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اطمئنان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قلبك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أمان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لروحك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قائل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 ﴿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أَلاَ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بِذِكْرِ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تَطْمَئِنُّ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الْقُلُوبُ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﴾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الرعد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28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وذِكْرُ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سبب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يذكرك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عنده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فَاذكُروني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أَذْكُرْكُمْ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﴾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152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القدسي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ذكرني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ذكرته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نفسي،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ذكرني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ملأ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ذكرته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ملأ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" [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رواه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].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وأسألك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رعاك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حينما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يذكرك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عنده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الغني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وأنت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الفقير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شعورك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حينما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يتردد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اسمك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هنااااك</w:t>
      </w:r>
      <w:proofErr w:type="spell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عالم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الملكوت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الأعلى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ذكر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يجد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المؤمن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الحياة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الحقيقة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لأنه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يرتبط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قولاً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وعملاً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بفاطر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السموات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والأرض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مكان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وزمان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ويسمو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حياة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الغافلين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﴿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وَاذكُرْ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رَبَّكَ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نَفْسِكَ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تَضَرُّعاً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وخِيفةً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وَدُونَ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الجَهْرِ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القَولِ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بالغُدُوِّ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والآصَال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تَكُنْ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الغَافِلِينَ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>﴾ [</w:t>
      </w:r>
      <w:proofErr w:type="gramEnd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الأعراف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205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موسى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الأشعري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يذكر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والذي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يذكره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الحي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والميت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".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رواه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الحسن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تفقدوا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الحلاوة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ثلاثة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أشياء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الصلاة،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الذكر،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وقراءة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القرآن،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وجدتم؛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وإلا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فاعلموا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الباب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مغلق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".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المعنى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القيّم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- "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الذكر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المنزلة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الكبرى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يتزود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العارفون،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وفيها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يتجرون،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وإليها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دائمًا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يترددون،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يستدفعون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الآفات،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ويستكشفون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الكربات</w:t>
      </w:r>
      <w:proofErr w:type="spellEnd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وتهون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المصيبات،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جلاء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القلوب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وصقالتها،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ودواؤها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غشيها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اعتلالها،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وكلما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ازداد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الذاكر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ذكره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استغراقًا،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ازداد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محبة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لقائه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للمذكور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واشتياقًا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".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6/ </w:t>
      </w:r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طلب</w:t>
      </w: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العلم</w:t>
      </w: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الشرعي</w:t>
      </w: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.</w:t>
      </w:r>
      <w:proofErr w:type="gramEnd"/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يسأل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سائل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علاقة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بتجديد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القلوب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وأقول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منطلق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عمل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متقن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أثر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يتضح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تنطلق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ودراية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كذلك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القلوب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يرى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أثره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تظهر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صوره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حينما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ينطلق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يهذب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النفوس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ويربي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الأرواح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ويزكيها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شائبة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ودخن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سئل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سفيان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عيينة</w:t>
      </w:r>
      <w:proofErr w:type="spell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فضل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تسمع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بدأ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بالعلم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)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فاعلم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واستغفر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لذنبك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:19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فأمر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بالعمل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بوَّب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الإمام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البخارى</w:t>
      </w:r>
      <w:proofErr w:type="spell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بابًا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باب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القول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والعمل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لقوله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فاعلم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واستغفر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لذنبك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:19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فالعلم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مقدم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عمل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دون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فيعرف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المؤمن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خلال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ويصحح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عقيدته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ويعرف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وكيف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يهذبها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ويربيها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,,,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والعلم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أيضاً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نور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يبصر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المرءُ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حقائق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الأمور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وليس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البصر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بصر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ولكن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بصر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القلوب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 ((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فإنَّها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تعمى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الأبصار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ولكن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تعمى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القلوب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الصدور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))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الحج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:46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ولذلك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جعل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قسمين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إمَّا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عالم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أعمى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أَفَمَنْ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يَعْلَمُ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أَنَّمَا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أُنْزِلَ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إِلَيْكَ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رَبِّكَ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الْحَقُّ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كَمَنْ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أَعْمَىٰ</w:t>
      </w:r>
      <w:proofErr w:type="spell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ۚ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إِنَّمَا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يَتَذَكَّرُ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أُولُو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الْأَلْبَابِ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الرعد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:19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يورث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الخشية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إنَّما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يخشى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عباده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فاطر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 28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إِنَّ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الَّذِينَ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أُوتُواْ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الْعِلْمَ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مِن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قَبْلِهِ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إِذَا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يُتْلَى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عَلَيْهِمْ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يَخِرُّونَ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لِلأَذْقَانِ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سُجَّدًا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وَيَقُولُونَ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سُبْحَانَ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رَبِّنَا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إِن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وَعْدُ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رَبِّنَا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لَمَفْعُولاً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وَيَخِرُّونَ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لِلأَذْقَانِ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يَبْكُونَ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وَيَزِيدُهُمْ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خُشُوعًا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الإسراء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 107-109 .</w:t>
      </w:r>
    </w:p>
    <w:p w:rsidR="001A28AD" w:rsidRDefault="001A28AD">
      <w:pPr>
        <w:bidi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br w:type="page"/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 xml:space="preserve">7/ </w:t>
      </w:r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قيام</w:t>
      </w: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الليل</w:t>
      </w: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.</w:t>
      </w:r>
      <w:proofErr w:type="gramEnd"/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دأب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الصالحين،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وتجارة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المؤمنين،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وعمل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الفائزين،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الليل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يخلو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بربهم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ويتوجهون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خالقهم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وبارئهم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فيشكون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أحوالهم،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ويسألونه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فضله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فنفوسهم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قائمة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يدي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خالقها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عاكفة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مناجاة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بارئها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تتنسم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النفحات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وتقتبس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أنوار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القربات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وترغب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وتتضرع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عظيم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العطايا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والهبات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آمنوا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بأنه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يخفى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شي</w:t>
      </w:r>
      <w:proofErr w:type="spell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فقاموا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يديه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السحر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يحب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الخبايا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والأسرار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فبنوا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بينهم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وبينه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خبيئة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صالحة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وسر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نام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واستراح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كأولئك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تتقلب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جنوبهم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فرشهم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والسرر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﴿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الَّذِينَ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يَقُولُونَ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رَبَّنَا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إِنَّنَا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آَمَنَّا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فَاغْفِرْ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لَنَا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ذُنُوبَنَا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وَقِنَا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عَذَابَ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النَّارِ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الصَّابِرِينَ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وَالصَّادِقِينَ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وَالْقَانِتِينَ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وَالْمُنْفِقِينَ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وَالْمُسْتَغْفِرِينَ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بِالْأَسْحَار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﴾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:16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17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أَمَّنْ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قَانِتٌ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آنَاء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اللَّيْلِ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سَاجِداً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وَقَائِماً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يَحْذَرُ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الْآخِرَةَ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وَيَرْجُو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رَحْمَةَ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رَبِّهِ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قُلْ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هَلْ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يَسْتَوِي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الَّذِينَ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يَعْلَمُونَ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وَالَّذِينَ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يَعْلَمُونَ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إِنَّمَا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يَتَذَكَّرُ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أُوْلُوا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الْأَلْبَابِ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الزمر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:9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عليكم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بقيام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الليل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فإنه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دأب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الصالحين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قبلكم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وقربة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ومكفرة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للسيئات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ومنهاة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الإثم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ومطردة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للداء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الجسد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رواه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والترمذي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وصححه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الألباني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:rsidR="001A28AD" w:rsidRPr="001A28AD" w:rsidRDefault="001A28AD" w:rsidP="001A28AD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الليل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أظلم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كابدوه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--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فيسفر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ركوع</w:t>
      </w:r>
    </w:p>
    <w:p w:rsidR="001A28AD" w:rsidRPr="001A28AD" w:rsidRDefault="001A28AD" w:rsidP="001A28AD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أطار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الخوف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نومهم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فقاموا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--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وأهل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هجوع</w:t>
      </w:r>
    </w:p>
    <w:p w:rsidR="001A28AD" w:rsidRPr="001A28AD" w:rsidRDefault="001A28AD" w:rsidP="001A28AD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تحت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الظلام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سجود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--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تنفرج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الضلوع</w:t>
      </w:r>
    </w:p>
    <w:p w:rsidR="001A28AD" w:rsidRPr="001A28AD" w:rsidRDefault="001A28AD" w:rsidP="001A28AD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وخرس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بالنهار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لطول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صمت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--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سكينتهم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خشوع</w:t>
      </w:r>
    </w:p>
    <w:p w:rsidR="001A28AD" w:rsidRDefault="001A28AD">
      <w:pPr>
        <w:bidi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br w:type="page"/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 xml:space="preserve">8/ </w:t>
      </w:r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مرافقة</w:t>
      </w: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أهل</w:t>
      </w: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الإيمان</w:t>
      </w: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.</w:t>
      </w:r>
      <w:proofErr w:type="gramEnd"/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بيان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الرفقة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الصالحة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ممتد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خيرها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ينقطع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الأَخِلاَّءُ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يَوْمَئِذٍ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بَعْضُهُمْ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لِبَعْضٍ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عَدُوٌّ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إِلاَّ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الْمُتَّقِينَ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الزخرف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:67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آية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أخرى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يبيّن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وعز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تأسى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بقدوات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الشر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وأصحاب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الباطل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وقرناء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السوء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متحسراً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نادماً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وَيَوْمَ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يَعَضُّ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الظَّالِمُ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يَدَيْهِ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يَقُولُ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يلَيْتَنِي</w:t>
      </w:r>
      <w:proofErr w:type="spell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اتَّخَذْتُ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مَعَ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الرَّسُولِ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سَبِيلاً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proofErr w:type="spell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يوَيْلَتَا</w:t>
      </w:r>
      <w:proofErr w:type="spell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لَيْتَنِي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لَمْ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أَتَّخِذْ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فُلاَناً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خَلِيلاً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لَّقَدْ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أَضَلَّنِي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عَنِ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الذِّكْرِ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بَعْدَ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إِذْ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جَآءَنِي</w:t>
      </w:r>
      <w:proofErr w:type="spell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الفرقان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: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>27- 29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].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أصحاب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الصلاح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وأخوة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مرافقتهم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حصول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بركتهم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رواه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الأمام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: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proofErr w:type="spell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أَبِي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هُرَيْرَةَ،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عَنِ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النَّبِيِّ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إِنَّ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لِلَّهِ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تَبَارَكَ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وَتَعَالَى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مَلاَئِكَةً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سَيَّارَةً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فُضْلاً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يَتَبَّعُونَ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مَجَالِسَ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الذِّكْرِ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فَإِذَا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وَجَدُوا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مَجْلِسًا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فِيهِ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ذِكْرٌ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قَعَدُوا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مَعَهُمْ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وَحَفَّ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بَعْضُهُمْ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بَعْضًا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بِأَجْنِحَتِهِمْ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حَتَّى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يَمْلَئُوا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بَيْنَهُمْ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وَبَيْنَ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السَّمَاءِ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الدُّنْيَا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فَإِذَا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تَفَرَّقُوا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عَرَجُوا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وَصَعِدُوا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السَّمَاءِ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فَيَسْأَلُهُمُ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اللَّهُ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عَزَّ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وَجَلَّ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وَهُوَ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أَعْلَمُ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بِهِمْ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أَيْنَ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جِئْتُمْ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فَيَقُولُونَ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جِئْنَا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عِنْدِ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عِبَادٍ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لَكَ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الأَرْضِ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يُسَبِّحُونَكَ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وَيُكَبِّرُونَكَ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وَيُهَلِّلُونَكَ</w:t>
      </w:r>
      <w:proofErr w:type="spell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وَيَحْمَدُونَكَ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وَيَسْأَلُونَكَ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وَمَاذَا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يَسْأَلُونِي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قَالُوا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يَسْأَلُونَكَ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جَنَّتَكَ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وَهَلْ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رَأَوْا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جَنَّتِي؟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قَالُوا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لاَ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أَىْ</w:t>
      </w:r>
      <w:proofErr w:type="spell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رَبِّ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فَكَيْفَ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لَوْ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رَأَوْا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جَنَّتِي؟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قَالُوا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وَيَسْتَجِيرُونَكَ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وَمِمَّ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يَسْتَجِيرُونَنِي؟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قَالُوا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نَارِكَ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رَبِّ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وَهَلْ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رَأَوْا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نَارِي؟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قَالُوا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لاَ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فَكَيْفَ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لَوْ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رَأَوْا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نَارِي؟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قَالُوا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وَيَسْتَغْفِرُونَكَ</w:t>
      </w:r>
      <w:proofErr w:type="spell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فَيَقُولُ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قَدْ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غَفَرْتُ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لَهُمْ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فَأَعْطَيْتُهُمْ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سَأَلُوا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وَأَجَرْتُهُمْ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مِمَّا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اسْتَجَارُوا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فَيَقُولُونَ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رَبِّ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فِيهِمْ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فُلاَنٌ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عَبْدٌ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خَطَّاءٌ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إِنَّمَا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مَرَّ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فَجَلَسَ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مَعَهُمْ،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فَيَقُولُ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وَلَهُ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غَفَرْتُ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هُمُ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الْقَوْمُ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لاَ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يَشْقَى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بِهِمْ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جليسهم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»‏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رواه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الجوزي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رفيق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التقوى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رفيق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صادق،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ورفيق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المعاصي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غادر،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وأنشدوا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قول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الشاعر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1A28AD" w:rsidRPr="001A28AD" w:rsidRDefault="001A28AD" w:rsidP="001A28AD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تجنب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قرين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السوء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واصرم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حباله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--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تجد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محيصاً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فداره</w:t>
      </w:r>
    </w:p>
    <w:p w:rsidR="001A28AD" w:rsidRPr="001A28AD" w:rsidRDefault="001A28AD" w:rsidP="001A28AD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وأحبب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حبيب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الصدق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واحذر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مراءه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--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تنل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صفو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الود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تماره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مالك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دينار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إنك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تنقل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الأحجار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الأبرار،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تأكل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الخبيص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الفجار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وأنشد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1A28AD" w:rsidRPr="001A28AD" w:rsidRDefault="001A28AD" w:rsidP="001A28AD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وصاحب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خيار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تنج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مسلمــا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--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وصاحب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شرار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يوما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فتندما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9 / </w:t>
      </w:r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التفكر</w:t>
      </w: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في</w:t>
      </w: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اليوم</w:t>
      </w: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الآخر</w:t>
      </w: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.</w:t>
      </w:r>
      <w:proofErr w:type="gramEnd"/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يسمع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الموت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وسكراته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والقبر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وظلماته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وأهواله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والحساب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وحسراته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والميزان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ودقته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والصراط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وحدته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الوقوف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يدي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وعظمته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والعذاب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وشدته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لحريٌّ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يعدّ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العدّة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ويستجيش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بكل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مايملك</w:t>
      </w:r>
      <w:proofErr w:type="spell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ويستعد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لهذا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المستقبل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المحتوم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بإيمان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صادق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يملأ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قلبه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وبعمل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دائم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يتقرب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نعم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فهناك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والعياذ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والتي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أهون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أهلها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عذاباً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أهون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عذاباً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لرجلٌ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يوضع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أخمص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قدميه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جمرتان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يغلي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منهما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دماغه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يرى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أحداً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أشد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عذاباً،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وإنه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لأهونهم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عذاباً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عـمـقها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روى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هريرة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كنا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سمع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وجبةً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تدرون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قلنا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أعلم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>..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حجرٌ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رمي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منذ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سبعين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خريفاً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يهوي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الآن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انتهى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قعرها،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فسمعتم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وجبتها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رواه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شدتها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ناركم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جزء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سبعين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جزءا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نار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جهنم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) 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قيل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لكافية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فضلت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عليهن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بتسعة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وستين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جزءا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كلهن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حرها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) .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رواه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:rsid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وهناك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أيضاً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–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نسأل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نكون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أهلها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والتي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وَفِيهَا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تَشْتَهِيهِ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الْأَنْفُسُ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وَتَلَذُّ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الْأَعْيُنُ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وَأَنْتُمْ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فِيهَا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خَالِدُونَ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"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الشيخ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السعدي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وَفِيهَا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تَشْتَهِيهِ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الأنْفُسُ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وَتَلَذُّ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الأعْيُنُ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لفظ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جامع،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يأتي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نعيم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وفرح،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وقرة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عين،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وسرور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قلب،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فكل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اشتهته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النفوس،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مطاعم،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ومشارب،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وملابس،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ومناكح،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ولذته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العيون،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مناظر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حسنة،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وأشجار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محدقة،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ونعم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مونقة</w:t>
      </w:r>
      <w:proofErr w:type="spellEnd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ومبان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مزخرفة،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فإنه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حاصل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فيها،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معد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لأهلها،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أكمل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الوجوه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وأفضلها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ويقول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نعيمها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تبلغه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العقول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تقيسه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المقاييس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أعددت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لعبادي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الصالحين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عينٌ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رأت،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أذنٌ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سمعت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خطر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قلب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بشرٍ،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واقرؤوا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شئتم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فَلاَ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تَعْلَمُ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نَفْسٌ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أُخْفِيَ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لَهُمْ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قُرَّةِ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أَعْيُنٍ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جَزَاءً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بِمَا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كَانُوا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يَعْمَلُونَ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متفقٌ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10/ </w:t>
      </w:r>
      <w:proofErr w:type="gramStart"/>
      <w:r w:rsidRPr="001A28A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الدعاء</w:t>
      </w:r>
      <w:r w:rsidRPr="001A28A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.</w:t>
      </w:r>
      <w:proofErr w:type="gramEnd"/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ملاك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تقدم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ولن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يفلح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المؤمن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ولن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يحقق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تمنى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ولن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يسكن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قلبه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يكن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عونا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فالدعاء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العبادة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جاء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الدعاء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والمداومة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الارتباط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برب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والسماء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آت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نفوسنا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تقواها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وزكها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زكّاها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وليّها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ومولاها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إنا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نسألك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إيماناً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صادقاً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وعملاً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خالصاً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ولساناً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ذاكراّ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وبدناَ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معافا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ودعوة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ترد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العالمين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اهدنا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أحسن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الأخلاق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والأقوال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والأفعال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يهدي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أحسنها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أنت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واصرف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عنّا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سيئها</w:t>
      </w:r>
      <w:proofErr w:type="spell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يصرف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عنّا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سيئها</w:t>
      </w:r>
      <w:proofErr w:type="spell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أنت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زيّنا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بزينة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وجمّلنا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بثياب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الاستقامة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منّان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</w:p>
    <w:p w:rsidR="001A28AD" w:rsidRPr="001A28AD" w:rsidRDefault="001A28AD" w:rsidP="001A28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والحمد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العالمين</w:t>
      </w:r>
      <w:proofErr w:type="gramStart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,</w:t>
      </w:r>
      <w:proofErr w:type="gram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والصلاة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سيدنا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1A28AD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وصحبه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وسلّم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تسليماً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28AD">
        <w:rPr>
          <w:rFonts w:ascii="Traditional Arabic" w:hAnsi="Traditional Arabic" w:cs="Traditional Arabic" w:hint="cs"/>
          <w:sz w:val="36"/>
          <w:szCs w:val="36"/>
          <w:rtl/>
        </w:rPr>
        <w:t>كثيراً</w:t>
      </w:r>
      <w:r w:rsidRPr="001A28AD"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</w:p>
    <w:p w:rsidR="003E4495" w:rsidRPr="001A28AD" w:rsidRDefault="003E4495">
      <w:pPr>
        <w:rPr>
          <w:rFonts w:ascii="Traditional Arabic" w:hAnsi="Traditional Arabic" w:cs="Traditional Arabic"/>
          <w:sz w:val="36"/>
          <w:szCs w:val="36"/>
        </w:rPr>
      </w:pPr>
      <w:bookmarkStart w:id="0" w:name="_GoBack"/>
      <w:bookmarkEnd w:id="0"/>
    </w:p>
    <w:sectPr w:rsidR="003E4495" w:rsidRPr="001A28AD" w:rsidSect="001A28AD">
      <w:pgSz w:w="11906" w:h="16838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AD"/>
    <w:rsid w:val="001A28AD"/>
    <w:rsid w:val="0031622C"/>
    <w:rsid w:val="003E4495"/>
    <w:rsid w:val="00B6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E87E8C-6C5B-4426-A137-32BAB00E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3479</Words>
  <Characters>19831</Characters>
  <Application>Microsoft Office Word</Application>
  <DocSecurity>0</DocSecurity>
  <Lines>165</Lines>
  <Paragraphs>46</Paragraphs>
  <ScaleCrop>false</ScaleCrop>
  <Company/>
  <LinksUpToDate>false</LinksUpToDate>
  <CharactersWithSpaces>23264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abuhamza alenizi</dc:creator>
  <cp:keywords/>
  <dc:description/>
  <cp:lastModifiedBy>abuhamza alenizi</cp:lastModifiedBy>
  <cp:revision>1</cp:revision>
  <dcterms:created xsi:type="dcterms:W3CDTF">2015-08-27T06:41:00Z</dcterms:created>
  <dcterms:modified xsi:type="dcterms:W3CDTF">2015-08-27T06:47:00Z</dcterms:modified>
</cp:coreProperties>
</file>